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9E" w:rsidRPr="002079DB" w:rsidRDefault="00824A3D" w:rsidP="00824A3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079DB">
        <w:rPr>
          <w:rFonts w:ascii="Times New Roman" w:hAnsi="Times New Roman" w:cs="Times New Roman"/>
          <w:sz w:val="28"/>
          <w:szCs w:val="32"/>
        </w:rPr>
        <w:t>График консультаций по дипломному проектированию</w:t>
      </w:r>
    </w:p>
    <w:p w:rsidR="00824A3D" w:rsidRPr="002079DB" w:rsidRDefault="00824A3D" w:rsidP="00824A3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079DB">
        <w:rPr>
          <w:rFonts w:ascii="Times New Roman" w:hAnsi="Times New Roman" w:cs="Times New Roman"/>
          <w:sz w:val="28"/>
          <w:szCs w:val="32"/>
        </w:rPr>
        <w:t xml:space="preserve">Специальность </w:t>
      </w:r>
      <w:r w:rsidRPr="002079DB">
        <w:rPr>
          <w:rFonts w:ascii="Times New Roman" w:hAnsi="Times New Roman" w:cs="Times New Roman"/>
          <w:b/>
          <w:i/>
          <w:sz w:val="28"/>
          <w:szCs w:val="32"/>
        </w:rPr>
        <w:t>15.02.08 Технология машиностроения</w:t>
      </w:r>
    </w:p>
    <w:p w:rsidR="00824A3D" w:rsidRPr="002079DB" w:rsidRDefault="00824A3D" w:rsidP="00824A3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079DB">
        <w:rPr>
          <w:rFonts w:ascii="Times New Roman" w:hAnsi="Times New Roman" w:cs="Times New Roman"/>
          <w:sz w:val="28"/>
          <w:szCs w:val="32"/>
        </w:rPr>
        <w:t xml:space="preserve">Группа </w:t>
      </w:r>
      <w:r w:rsidRPr="002079DB">
        <w:rPr>
          <w:rFonts w:ascii="Times New Roman" w:hAnsi="Times New Roman" w:cs="Times New Roman"/>
          <w:b/>
          <w:sz w:val="28"/>
          <w:szCs w:val="32"/>
          <w:u w:val="single"/>
        </w:rPr>
        <w:t>ТМ-410</w:t>
      </w:r>
      <w:r w:rsidRPr="002079DB">
        <w:rPr>
          <w:rFonts w:ascii="Times New Roman" w:hAnsi="Times New Roman" w:cs="Times New Roman"/>
          <w:sz w:val="28"/>
          <w:szCs w:val="32"/>
        </w:rPr>
        <w:t xml:space="preserve">        Заочное отделение</w:t>
      </w:r>
    </w:p>
    <w:tbl>
      <w:tblPr>
        <w:tblStyle w:val="a3"/>
        <w:tblW w:w="6662" w:type="dxa"/>
        <w:tblInd w:w="1526" w:type="dxa"/>
        <w:tblLook w:val="04A0" w:firstRow="1" w:lastRow="0" w:firstColumn="1" w:lastColumn="0" w:noHBand="0" w:noVBand="1"/>
      </w:tblPr>
      <w:tblGrid>
        <w:gridCol w:w="2010"/>
        <w:gridCol w:w="1750"/>
        <w:gridCol w:w="1686"/>
        <w:gridCol w:w="1216"/>
      </w:tblGrid>
      <w:tr w:rsidR="002A725B" w:rsidRPr="002079DB" w:rsidTr="002A725B"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A725B" w:rsidRPr="002079DB" w:rsidTr="002A725B"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Архипова Анна Викторовна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13.05-15.20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10.50-12.20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10.50-13.05</w:t>
            </w:r>
          </w:p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09.15-10.45</w:t>
            </w:r>
          </w:p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13.05-14.35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Клейменова Наталья Владимировна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9.15-14.</w:t>
            </w: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9.15-14.</w:t>
            </w: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9.15-12.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9.15-14.</w:t>
            </w: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9.15-12.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9.15-14.</w:t>
            </w: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9.15-12.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9.15-10.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9.15-13.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11.05-12.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8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Pr="002079D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 xml:space="preserve">26.04.2024 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12.30-15.20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8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CC7ED5" w:rsidRDefault="002A725B" w:rsidP="00CC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CC7ED5" w:rsidRDefault="002A725B" w:rsidP="00CC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16.15-17.45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CC7ED5" w:rsidRDefault="002A725B" w:rsidP="00CC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7C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12.40-15.40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Тимакова Галина Викторовна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5B" w:rsidRPr="002079DB" w:rsidTr="002A725B">
        <w:tc>
          <w:tcPr>
            <w:tcW w:w="20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725B" w:rsidRPr="002079DB" w:rsidRDefault="002A725B" w:rsidP="0082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5B" w:rsidRPr="002079DB" w:rsidRDefault="002A725B" w:rsidP="006F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hAnsi="Times New Roman" w:cs="Times New Roman"/>
                <w:sz w:val="24"/>
                <w:szCs w:val="24"/>
              </w:rPr>
              <w:t>9.15-10.45</w:t>
            </w:r>
          </w:p>
        </w:tc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725B" w:rsidRPr="002079DB" w:rsidRDefault="002A725B" w:rsidP="002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A3D" w:rsidRPr="00824A3D" w:rsidRDefault="00824A3D" w:rsidP="002079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4A3D" w:rsidRPr="00824A3D" w:rsidSect="002079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3D"/>
    <w:rsid w:val="000E7F0B"/>
    <w:rsid w:val="0014192B"/>
    <w:rsid w:val="00181EA6"/>
    <w:rsid w:val="002079DB"/>
    <w:rsid w:val="002A725B"/>
    <w:rsid w:val="006F225D"/>
    <w:rsid w:val="00824A3D"/>
    <w:rsid w:val="00B44B9B"/>
    <w:rsid w:val="00CC7ED5"/>
    <w:rsid w:val="00E00653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Вадим Балашов</cp:lastModifiedBy>
  <cp:revision>6</cp:revision>
  <dcterms:created xsi:type="dcterms:W3CDTF">2024-05-03T07:31:00Z</dcterms:created>
  <dcterms:modified xsi:type="dcterms:W3CDTF">2024-05-06T12:39:00Z</dcterms:modified>
</cp:coreProperties>
</file>