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A0090" w14:textId="794FCD0C" w:rsidR="00EC44B1" w:rsidRDefault="00F13812" w:rsidP="00F1381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29"/>
        <w:gridCol w:w="2932"/>
        <w:gridCol w:w="5884"/>
      </w:tblGrid>
      <w:tr w:rsidR="00F13812" w:rsidRPr="009D04EE" w14:paraId="781E31DA" w14:textId="77777777" w:rsidTr="00D1121F">
        <w:tc>
          <w:tcPr>
            <w:tcW w:w="1851" w:type="pct"/>
            <w:gridSpan w:val="2"/>
            <w:shd w:val="clear" w:color="auto" w:fill="92D050"/>
          </w:tcPr>
          <w:p w14:paraId="3C2AD552" w14:textId="77777777" w:rsidR="00F13812" w:rsidRPr="00437D28" w:rsidRDefault="00F13812" w:rsidP="00D1121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Модуль</w:t>
            </w:r>
          </w:p>
        </w:tc>
        <w:tc>
          <w:tcPr>
            <w:tcW w:w="3149" w:type="pct"/>
            <w:shd w:val="clear" w:color="auto" w:fill="92D050"/>
          </w:tcPr>
          <w:p w14:paraId="52469064" w14:textId="77777777" w:rsidR="00F13812" w:rsidRPr="00437D28" w:rsidRDefault="00F13812" w:rsidP="00D1121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</w:p>
        </w:tc>
      </w:tr>
      <w:tr w:rsidR="00F13812" w:rsidRPr="009D04EE" w14:paraId="1BBCD64D" w14:textId="77777777" w:rsidTr="00D1121F">
        <w:tc>
          <w:tcPr>
            <w:tcW w:w="283" w:type="pct"/>
            <w:shd w:val="clear" w:color="auto" w:fill="00B050"/>
          </w:tcPr>
          <w:p w14:paraId="396B7D1E" w14:textId="77777777" w:rsidR="00F13812" w:rsidRPr="00437D28" w:rsidRDefault="00F13812" w:rsidP="00D1121F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6BABCABA" w14:textId="4844EB89" w:rsidR="00F13812" w:rsidRPr="002E77CE" w:rsidRDefault="00953843" w:rsidP="00D1121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36"/>
              </w:rPr>
            </w:pPr>
            <w:r w:rsidRPr="00953843">
              <w:rPr>
                <w:b/>
                <w:bCs/>
                <w:sz w:val="24"/>
                <w:szCs w:val="36"/>
              </w:rPr>
              <w:t>Проектирование и разработка подсистемы прикладного решения</w:t>
            </w:r>
          </w:p>
        </w:tc>
        <w:tc>
          <w:tcPr>
            <w:tcW w:w="3149" w:type="pct"/>
            <w:shd w:val="clear" w:color="auto" w:fill="auto"/>
          </w:tcPr>
          <w:p w14:paraId="6BD5AE7C" w14:textId="77777777" w:rsidR="00953843" w:rsidRDefault="00F13812" w:rsidP="0095384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Осуществляется оценка</w:t>
            </w:r>
            <w:r w:rsidR="00953843">
              <w:rPr>
                <w:sz w:val="28"/>
                <w:szCs w:val="28"/>
              </w:rPr>
              <w:t>:</w:t>
            </w:r>
          </w:p>
          <w:p w14:paraId="2111CBBE" w14:textId="77777777" w:rsidR="00953843" w:rsidRPr="00953843" w:rsidRDefault="00F13812" w:rsidP="00953843">
            <w:pPr>
              <w:pStyle w:val="a6"/>
              <w:numPr>
                <w:ilvl w:val="0"/>
                <w:numId w:val="1"/>
              </w:numPr>
              <w:shd w:val="clear" w:color="auto" w:fill="FFFFFF"/>
              <w:rPr>
                <w:sz w:val="28"/>
                <w:szCs w:val="28"/>
              </w:rPr>
            </w:pPr>
            <w:r w:rsidRPr="00953843">
              <w:rPr>
                <w:sz w:val="28"/>
                <w:szCs w:val="28"/>
              </w:rPr>
              <w:t>корректности работы с информацией</w:t>
            </w:r>
            <w:r w:rsidR="00953843" w:rsidRPr="00953843">
              <w:rPr>
                <w:sz w:val="28"/>
                <w:szCs w:val="28"/>
              </w:rPr>
              <w:t>;</w:t>
            </w:r>
          </w:p>
          <w:p w14:paraId="75AF395F" w14:textId="77777777" w:rsidR="00953843" w:rsidRPr="00953843" w:rsidRDefault="00F13812" w:rsidP="00953843">
            <w:pPr>
              <w:pStyle w:val="a6"/>
              <w:numPr>
                <w:ilvl w:val="0"/>
                <w:numId w:val="1"/>
              </w:numPr>
              <w:shd w:val="clear" w:color="auto" w:fill="FFFFFF"/>
              <w:rPr>
                <w:sz w:val="28"/>
                <w:szCs w:val="28"/>
              </w:rPr>
            </w:pPr>
            <w:r w:rsidRPr="00953843">
              <w:rPr>
                <w:sz w:val="28"/>
                <w:szCs w:val="28"/>
              </w:rPr>
              <w:t>правильност</w:t>
            </w:r>
            <w:r w:rsidR="00953843" w:rsidRPr="00953843">
              <w:rPr>
                <w:sz w:val="28"/>
                <w:szCs w:val="28"/>
              </w:rPr>
              <w:t>и</w:t>
            </w:r>
            <w:r w:rsidRPr="00953843">
              <w:rPr>
                <w:sz w:val="28"/>
                <w:szCs w:val="28"/>
              </w:rPr>
              <w:t xml:space="preserve"> описания бизнес-процессов</w:t>
            </w:r>
            <w:r w:rsidR="00953843" w:rsidRPr="00953843">
              <w:rPr>
                <w:sz w:val="28"/>
                <w:szCs w:val="28"/>
              </w:rPr>
              <w:t>;</w:t>
            </w:r>
          </w:p>
          <w:p w14:paraId="0D18F21E" w14:textId="46BDEC56" w:rsidR="00953843" w:rsidRPr="00953843" w:rsidRDefault="00953843" w:rsidP="00953843">
            <w:pPr>
              <w:pStyle w:val="a6"/>
              <w:numPr>
                <w:ilvl w:val="0"/>
                <w:numId w:val="1"/>
              </w:numPr>
              <w:shd w:val="clear" w:color="auto" w:fill="FFFFFF"/>
              <w:rPr>
                <w:rFonts w:eastAsiaTheme="minorHAnsi"/>
                <w:sz w:val="28"/>
                <w:szCs w:val="28"/>
                <w:lang w:eastAsia="en-US"/>
              </w:rPr>
            </w:pPr>
            <w:r w:rsidRPr="00953843">
              <w:rPr>
                <w:rFonts w:eastAsiaTheme="minorHAnsi"/>
                <w:sz w:val="28"/>
                <w:szCs w:val="28"/>
                <w:lang w:eastAsia="en-US"/>
              </w:rPr>
              <w:t>реализованной функциональности на соответствие требованию заказчика</w:t>
            </w:r>
            <w:r w:rsidRPr="00953843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14:paraId="388D31D0" w14:textId="7F206C6A" w:rsidR="00F13812" w:rsidRPr="001C51D9" w:rsidRDefault="00953843" w:rsidP="00953843">
            <w:pPr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Работоспособность проверяемся в пользовательском режиме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</w:tr>
      <w:tr w:rsidR="00F13812" w:rsidRPr="009D04EE" w14:paraId="1375F980" w14:textId="77777777" w:rsidTr="00D1121F">
        <w:tc>
          <w:tcPr>
            <w:tcW w:w="283" w:type="pct"/>
            <w:shd w:val="clear" w:color="auto" w:fill="00B050"/>
          </w:tcPr>
          <w:p w14:paraId="3676045E" w14:textId="77777777" w:rsidR="00F13812" w:rsidRPr="00437D28" w:rsidRDefault="00F13812" w:rsidP="00D1121F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68924D0F" w14:textId="551A1906" w:rsidR="00F13812" w:rsidRPr="002E77CE" w:rsidRDefault="00953843" w:rsidP="00D1121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36"/>
              </w:rPr>
            </w:pPr>
            <w:r w:rsidRPr="00B54AD2">
              <w:rPr>
                <w:b/>
                <w:sz w:val="24"/>
                <w:szCs w:val="24"/>
              </w:rPr>
              <w:t>Интеграция подсистемы и типового бизнес-приложения</w:t>
            </w:r>
          </w:p>
        </w:tc>
        <w:tc>
          <w:tcPr>
            <w:tcW w:w="3149" w:type="pct"/>
            <w:shd w:val="clear" w:color="auto" w:fill="auto"/>
          </w:tcPr>
          <w:p w14:paraId="4FA31A28" w14:textId="77777777" w:rsidR="00F13812" w:rsidRDefault="00F13812" w:rsidP="00953843">
            <w:pPr>
              <w:shd w:val="clear" w:color="auto" w:fill="FFFFFF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Осуществляется оценка реализованной функциональности на соответствие требованию заказчика.</w:t>
            </w:r>
          </w:p>
          <w:p w14:paraId="3F2F44FA" w14:textId="77777777" w:rsidR="00F13812" w:rsidRPr="009D04EE" w:rsidRDefault="00F13812" w:rsidP="009538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Работоспособность проверяется в пользовательском режиме.</w:t>
            </w:r>
          </w:p>
        </w:tc>
      </w:tr>
      <w:tr w:rsidR="00F13812" w:rsidRPr="009D04EE" w14:paraId="7D637066" w14:textId="77777777" w:rsidTr="00D1121F">
        <w:tc>
          <w:tcPr>
            <w:tcW w:w="283" w:type="pct"/>
            <w:shd w:val="clear" w:color="auto" w:fill="00B050"/>
          </w:tcPr>
          <w:p w14:paraId="2FF14C56" w14:textId="77777777" w:rsidR="00F13812" w:rsidRPr="00437D28" w:rsidRDefault="00F13812" w:rsidP="00D1121F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570A58DB" w14:textId="77777777" w:rsidR="00F13812" w:rsidRPr="002E77CE" w:rsidRDefault="00F13812" w:rsidP="00D1121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36"/>
              </w:rPr>
            </w:pPr>
            <w:r w:rsidRPr="002E77CE">
              <w:rPr>
                <w:b/>
                <w:bCs/>
                <w:sz w:val="24"/>
                <w:szCs w:val="36"/>
              </w:rPr>
              <w:t>Разработка мобильного приложения</w:t>
            </w:r>
          </w:p>
        </w:tc>
        <w:tc>
          <w:tcPr>
            <w:tcW w:w="3149" w:type="pct"/>
            <w:shd w:val="clear" w:color="auto" w:fill="auto"/>
          </w:tcPr>
          <w:p w14:paraId="42FFACB0" w14:textId="77777777" w:rsidR="00F13812" w:rsidRDefault="00F13812" w:rsidP="00953843">
            <w:pPr>
              <w:shd w:val="clear" w:color="auto" w:fill="FFFFFF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Осуществляется оценка реализованной функциональности на соответствие требованию заказчика.</w:t>
            </w:r>
          </w:p>
          <w:p w14:paraId="6590C1B0" w14:textId="77777777" w:rsidR="00F13812" w:rsidRPr="009D04EE" w:rsidRDefault="00F13812" w:rsidP="009538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Работоспособность проверяется в пользовательском режиме.</w:t>
            </w:r>
          </w:p>
        </w:tc>
      </w:tr>
      <w:tr w:rsidR="00F13812" w:rsidRPr="009D04EE" w14:paraId="359AD03B" w14:textId="77777777" w:rsidTr="00D1121F">
        <w:tc>
          <w:tcPr>
            <w:tcW w:w="283" w:type="pct"/>
            <w:shd w:val="clear" w:color="auto" w:fill="00B050"/>
          </w:tcPr>
          <w:p w14:paraId="6ADBF5BC" w14:textId="77777777" w:rsidR="00F13812" w:rsidRPr="00437D28" w:rsidRDefault="00F13812" w:rsidP="00D1121F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14:paraId="136F10BB" w14:textId="77777777" w:rsidR="00F13812" w:rsidRPr="002E77CE" w:rsidRDefault="00F13812" w:rsidP="00D1121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36"/>
              </w:rPr>
            </w:pPr>
            <w:r w:rsidRPr="002E77CE">
              <w:rPr>
                <w:b/>
                <w:bCs/>
                <w:sz w:val="24"/>
                <w:szCs w:val="36"/>
              </w:rPr>
              <w:t>Тестирование информационной системы</w:t>
            </w:r>
          </w:p>
        </w:tc>
        <w:tc>
          <w:tcPr>
            <w:tcW w:w="3149" w:type="pct"/>
            <w:shd w:val="clear" w:color="auto" w:fill="auto"/>
          </w:tcPr>
          <w:p w14:paraId="26E18AE9" w14:textId="77777777" w:rsidR="00F13812" w:rsidRDefault="00F13812" w:rsidP="0095384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Осуществляется оценка владения механизмами отладки и тестирования.</w:t>
            </w:r>
          </w:p>
        </w:tc>
      </w:tr>
      <w:tr w:rsidR="00F13812" w:rsidRPr="009D04EE" w14:paraId="336C8157" w14:textId="77777777" w:rsidTr="00D1121F">
        <w:tc>
          <w:tcPr>
            <w:tcW w:w="283" w:type="pct"/>
            <w:shd w:val="clear" w:color="auto" w:fill="00B050"/>
          </w:tcPr>
          <w:p w14:paraId="0F333B22" w14:textId="77777777" w:rsidR="00F13812" w:rsidRDefault="00F13812" w:rsidP="00D1121F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14:paraId="3B7036B5" w14:textId="77777777" w:rsidR="00F13812" w:rsidRPr="002E77CE" w:rsidRDefault="00F13812" w:rsidP="00D1121F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36"/>
              </w:rPr>
            </w:pPr>
            <w:r w:rsidRPr="002E77CE">
              <w:rPr>
                <w:b/>
                <w:bCs/>
                <w:sz w:val="24"/>
                <w:szCs w:val="36"/>
              </w:rPr>
              <w:t>Представление системы автоматизации бизнес-процессов</w:t>
            </w:r>
          </w:p>
        </w:tc>
        <w:tc>
          <w:tcPr>
            <w:tcW w:w="3149" w:type="pct"/>
            <w:shd w:val="clear" w:color="auto" w:fill="auto"/>
          </w:tcPr>
          <w:p w14:paraId="7253EA45" w14:textId="77777777" w:rsidR="00FA6600" w:rsidRDefault="00F13812" w:rsidP="00953843">
            <w:pPr>
              <w:shd w:val="clear" w:color="auto" w:fill="FFFFFF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Осуществляется оценка</w:t>
            </w:r>
            <w:r w:rsidR="00FA6600">
              <w:rPr>
                <w:rFonts w:eastAsiaTheme="minorHAnsi"/>
                <w:sz w:val="28"/>
                <w:szCs w:val="28"/>
                <w:lang w:eastAsia="en-US"/>
              </w:rPr>
              <w:t>:</w:t>
            </w:r>
          </w:p>
          <w:p w14:paraId="79018E0A" w14:textId="77777777" w:rsidR="00FA6600" w:rsidRPr="00FA6600" w:rsidRDefault="00F13812" w:rsidP="00FA6600">
            <w:pPr>
              <w:pStyle w:val="a6"/>
              <w:numPr>
                <w:ilvl w:val="0"/>
                <w:numId w:val="2"/>
              </w:numPr>
              <w:shd w:val="clear" w:color="auto" w:fill="FFFFFF"/>
              <w:rPr>
                <w:rFonts w:eastAsiaTheme="minorHAnsi"/>
                <w:sz w:val="28"/>
                <w:szCs w:val="28"/>
                <w:lang w:eastAsia="en-US"/>
              </w:rPr>
            </w:pPr>
            <w:r w:rsidRPr="00FA6600">
              <w:rPr>
                <w:rFonts w:eastAsiaTheme="minorHAnsi"/>
                <w:sz w:val="28"/>
                <w:szCs w:val="28"/>
                <w:lang w:eastAsia="en-US"/>
              </w:rPr>
              <w:t>формы и содержания на соответствие запросу заказчика</w:t>
            </w:r>
            <w:r w:rsidR="00FA6600" w:rsidRPr="00FA6600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14:paraId="5AEF8FCD" w14:textId="31E28B51" w:rsidR="00F13812" w:rsidRPr="00FA6600" w:rsidRDefault="00F13812" w:rsidP="00FA6600">
            <w:pPr>
              <w:pStyle w:val="a6"/>
              <w:numPr>
                <w:ilvl w:val="0"/>
                <w:numId w:val="2"/>
              </w:numPr>
              <w:shd w:val="clear" w:color="auto" w:fill="FFFFFF"/>
              <w:rPr>
                <w:sz w:val="28"/>
                <w:szCs w:val="28"/>
              </w:rPr>
            </w:pPr>
            <w:r w:rsidRPr="00FA6600">
              <w:rPr>
                <w:sz w:val="28"/>
                <w:szCs w:val="28"/>
              </w:rPr>
              <w:t xml:space="preserve">навыков коммуникации.  </w:t>
            </w:r>
          </w:p>
        </w:tc>
      </w:tr>
    </w:tbl>
    <w:p w14:paraId="057A3408" w14:textId="77777777" w:rsidR="00F13812" w:rsidRDefault="00F13812" w:rsidP="00F13812">
      <w:pPr>
        <w:jc w:val="center"/>
      </w:pPr>
    </w:p>
    <w:sectPr w:rsidR="00F13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2663F0"/>
    <w:multiLevelType w:val="hybridMultilevel"/>
    <w:tmpl w:val="60924318"/>
    <w:lvl w:ilvl="0" w:tplc="D6E6E2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25FD3"/>
    <w:multiLevelType w:val="hybridMultilevel"/>
    <w:tmpl w:val="DDB05DD6"/>
    <w:lvl w:ilvl="0" w:tplc="D6E6E2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4B1"/>
    <w:rsid w:val="00142A09"/>
    <w:rsid w:val="001C51D9"/>
    <w:rsid w:val="002E77CE"/>
    <w:rsid w:val="008C3880"/>
    <w:rsid w:val="00953843"/>
    <w:rsid w:val="00D00B11"/>
    <w:rsid w:val="00DA1FFC"/>
    <w:rsid w:val="00EC3DAD"/>
    <w:rsid w:val="00EC44B1"/>
    <w:rsid w:val="00F13812"/>
    <w:rsid w:val="00F3098C"/>
    <w:rsid w:val="00FA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A1508"/>
  <w15:chartTrackingRefBased/>
  <w15:docId w15:val="{4AD7140B-EC00-4BD4-8D1D-2BF2C4FF1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44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44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semiHidden/>
    <w:rsid w:val="002E77CE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5">
    <w:name w:val="Основной текст Знак"/>
    <w:basedOn w:val="a0"/>
    <w:link w:val="a4"/>
    <w:semiHidden/>
    <w:rsid w:val="002E77CE"/>
    <w:rPr>
      <w:rFonts w:ascii="Arial" w:eastAsia="Times New Roman" w:hAnsi="Arial" w:cs="Times New Roman"/>
      <w:sz w:val="24"/>
      <w:szCs w:val="20"/>
      <w:lang w:val="en-AU"/>
    </w:rPr>
  </w:style>
  <w:style w:type="paragraph" w:styleId="a6">
    <w:name w:val="List Paragraph"/>
    <w:basedOn w:val="a"/>
    <w:uiPriority w:val="34"/>
    <w:qFormat/>
    <w:rsid w:val="009538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Eugene Rodin</dc:creator>
  <cp:keywords/>
  <dc:description/>
  <cp:lastModifiedBy>Eugene Rodin</cp:lastModifiedBy>
  <cp:revision>12</cp:revision>
  <dcterms:created xsi:type="dcterms:W3CDTF">2024-02-25T18:31:00Z</dcterms:created>
  <dcterms:modified xsi:type="dcterms:W3CDTF">2024-03-08T14:19:00Z</dcterms:modified>
</cp:coreProperties>
</file>