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2D4A6" w14:textId="3FD8F128" w:rsidR="00272266" w:rsidRDefault="00272266" w:rsidP="00272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4D28FC9" wp14:editId="03D93BD4">
            <wp:extent cx="2295525" cy="95431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341" cy="972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A86DC4" w14:textId="160E4FCD" w:rsidR="00272266" w:rsidRDefault="00272266" w:rsidP="00272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E1820BF" w14:textId="58F1E152" w:rsidR="00272266" w:rsidRPr="00272266" w:rsidRDefault="00272266" w:rsidP="002722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bCs/>
          <w:sz w:val="40"/>
          <w:szCs w:val="40"/>
        </w:rPr>
      </w:pPr>
      <w:r w:rsidRPr="00272266">
        <w:rPr>
          <w:rFonts w:ascii="Times New Roman" w:hAnsi="Times New Roman" w:cs="Times New Roman"/>
          <w:b/>
          <w:bCs/>
          <w:sz w:val="40"/>
          <w:szCs w:val="40"/>
        </w:rPr>
        <w:t>Поступление товаров №___ от _________ г.</w:t>
      </w:r>
    </w:p>
    <w:p w14:paraId="525DE400" w14:textId="77777777" w:rsidR="00272266" w:rsidRPr="00272266" w:rsidRDefault="00272266" w:rsidP="002722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14:paraId="793AD7D2" w14:textId="61768F12" w:rsidR="00272266" w:rsidRDefault="00272266" w:rsidP="002722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09C45C" w14:textId="77777777" w:rsid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5B8214" w14:textId="25B0ADD6" w:rsidR="00272266" w:rsidRP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2266">
        <w:rPr>
          <w:rFonts w:ascii="Times New Roman" w:hAnsi="Times New Roman" w:cs="Times New Roman"/>
          <w:b/>
          <w:bCs/>
          <w:sz w:val="28"/>
          <w:szCs w:val="28"/>
        </w:rPr>
        <w:t>Поставщик: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_______________________________________________________</w:t>
      </w:r>
    </w:p>
    <w:p w14:paraId="7D079D02" w14:textId="281F5A94" w:rsid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29530" w14:textId="3FBEBA30" w:rsid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2266">
        <w:rPr>
          <w:rFonts w:ascii="Times New Roman" w:hAnsi="Times New Roman" w:cs="Times New Roman"/>
          <w:b/>
          <w:bCs/>
          <w:sz w:val="28"/>
          <w:szCs w:val="28"/>
        </w:rPr>
        <w:t>Покупатель: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______________________________________________________</w:t>
      </w:r>
    </w:p>
    <w:p w14:paraId="12F9A931" w14:textId="77777777" w:rsidR="00272266" w:rsidRP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A83ECB" w14:textId="77777777" w:rsidR="00272266" w:rsidRDefault="00272266" w:rsidP="002722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415CEEF" w14:textId="77777777" w:rsidR="00272266" w:rsidRDefault="00272266" w:rsidP="00272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1D3B48" w14:textId="77777777" w:rsidR="00272266" w:rsidRDefault="00272266" w:rsidP="00272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8"/>
        <w:gridCol w:w="2171"/>
        <w:gridCol w:w="1302"/>
        <w:gridCol w:w="1428"/>
        <w:gridCol w:w="1427"/>
        <w:gridCol w:w="1257"/>
        <w:gridCol w:w="1262"/>
      </w:tblGrid>
      <w:tr w:rsidR="00272266" w:rsidRPr="00272266" w14:paraId="3AB85699" w14:textId="77777777" w:rsidTr="00272266">
        <w:tc>
          <w:tcPr>
            <w:tcW w:w="485" w:type="dxa"/>
            <w:shd w:val="clear" w:color="auto" w:fill="2E7AB8"/>
          </w:tcPr>
          <w:p w14:paraId="79415A86" w14:textId="21517235" w:rsidR="00272266" w:rsidRP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7226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№</w:t>
            </w:r>
          </w:p>
        </w:tc>
        <w:tc>
          <w:tcPr>
            <w:tcW w:w="2175" w:type="dxa"/>
            <w:shd w:val="clear" w:color="auto" w:fill="2E7AB8"/>
          </w:tcPr>
          <w:p w14:paraId="5B3ABA98" w14:textId="0919B4B7" w:rsidR="00272266" w:rsidRP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7226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Артикул</w:t>
            </w:r>
          </w:p>
        </w:tc>
        <w:tc>
          <w:tcPr>
            <w:tcW w:w="1303" w:type="dxa"/>
            <w:shd w:val="clear" w:color="auto" w:fill="2E7AB8"/>
          </w:tcPr>
          <w:p w14:paraId="7715330E" w14:textId="3EE1FD71" w:rsidR="00272266" w:rsidRP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7226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Товар</w:t>
            </w:r>
          </w:p>
        </w:tc>
        <w:tc>
          <w:tcPr>
            <w:tcW w:w="2860" w:type="dxa"/>
            <w:gridSpan w:val="2"/>
            <w:shd w:val="clear" w:color="auto" w:fill="2E7AB8"/>
          </w:tcPr>
          <w:p w14:paraId="6A283BDD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7226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 xml:space="preserve">Количество </w:t>
            </w:r>
          </w:p>
          <w:p w14:paraId="5F5CB6CD" w14:textId="36B573CC" w:rsidR="00272266" w:rsidRP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7226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(ед. изм.)</w:t>
            </w:r>
          </w:p>
        </w:tc>
        <w:tc>
          <w:tcPr>
            <w:tcW w:w="1259" w:type="dxa"/>
            <w:shd w:val="clear" w:color="auto" w:fill="2E7AB8"/>
          </w:tcPr>
          <w:p w14:paraId="02DDB2A4" w14:textId="5B87D095" w:rsidR="00272266" w:rsidRP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7226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Цена</w:t>
            </w:r>
          </w:p>
        </w:tc>
        <w:tc>
          <w:tcPr>
            <w:tcW w:w="1263" w:type="dxa"/>
            <w:shd w:val="clear" w:color="auto" w:fill="2E7AB8"/>
          </w:tcPr>
          <w:p w14:paraId="0E1AF1BB" w14:textId="0F008A39" w:rsidR="00272266" w:rsidRP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</w:pPr>
            <w:r w:rsidRPr="00272266">
              <w:rPr>
                <w:rFonts w:ascii="Times New Roman" w:hAnsi="Times New Roman" w:cs="Times New Roman"/>
                <w:b/>
                <w:bCs/>
                <w:color w:val="FFFFFF" w:themeColor="background1"/>
                <w:sz w:val="28"/>
                <w:szCs w:val="28"/>
              </w:rPr>
              <w:t>Сумма</w:t>
            </w:r>
          </w:p>
        </w:tc>
      </w:tr>
      <w:tr w:rsidR="00272266" w14:paraId="219F8897" w14:textId="77777777" w:rsidTr="00272266">
        <w:tc>
          <w:tcPr>
            <w:tcW w:w="485" w:type="dxa"/>
          </w:tcPr>
          <w:p w14:paraId="4CDEF6E2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14:paraId="20B22AFF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14:paraId="6E284BE1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1AF3EF60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1B32FA70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9" w:type="dxa"/>
          </w:tcPr>
          <w:p w14:paraId="0DBE55E2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14:paraId="59F1859C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266" w14:paraId="511D8E8B" w14:textId="77777777" w:rsidTr="00272266">
        <w:tc>
          <w:tcPr>
            <w:tcW w:w="485" w:type="dxa"/>
          </w:tcPr>
          <w:p w14:paraId="0047D74F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14:paraId="5F1BABFE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14:paraId="43A21541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3C1628A5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3922071A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9" w:type="dxa"/>
          </w:tcPr>
          <w:p w14:paraId="69773D05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14:paraId="1E6CDB16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266" w14:paraId="1AB80982" w14:textId="77777777" w:rsidTr="00272266">
        <w:tc>
          <w:tcPr>
            <w:tcW w:w="485" w:type="dxa"/>
          </w:tcPr>
          <w:p w14:paraId="75F24322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75" w:type="dxa"/>
          </w:tcPr>
          <w:p w14:paraId="6A066AFB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3" w:type="dxa"/>
          </w:tcPr>
          <w:p w14:paraId="1343144D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0F6E7DC8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</w:tcPr>
          <w:p w14:paraId="1CDC10CA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9" w:type="dxa"/>
          </w:tcPr>
          <w:p w14:paraId="417CD286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3" w:type="dxa"/>
          </w:tcPr>
          <w:p w14:paraId="6CA540E9" w14:textId="77777777" w:rsidR="00272266" w:rsidRDefault="00272266" w:rsidP="0027226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CF6A3E6" w14:textId="248D7690" w:rsidR="00272266" w:rsidRDefault="00272266" w:rsidP="00272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0A2DA7" w14:textId="2B3F1704" w:rsidR="00272266" w:rsidRDefault="00272266" w:rsidP="00272266">
      <w:pPr>
        <w:tabs>
          <w:tab w:val="left" w:pos="5670"/>
          <w:tab w:val="left" w:pos="864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Итого: _____________</w:t>
      </w:r>
      <w:r>
        <w:rPr>
          <w:rFonts w:ascii="Times New Roman" w:hAnsi="Times New Roman" w:cs="Times New Roman"/>
          <w:sz w:val="28"/>
          <w:szCs w:val="28"/>
        </w:rPr>
        <w:tab/>
        <w:t>руб.</w:t>
      </w:r>
    </w:p>
    <w:p w14:paraId="3C41A0B3" w14:textId="2E62ABC0" w:rsidR="00272266" w:rsidRDefault="00272266" w:rsidP="00272266">
      <w:pPr>
        <w:tabs>
          <w:tab w:val="left" w:pos="5670"/>
          <w:tab w:val="left" w:pos="864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т.ч. НДС: _________</w:t>
      </w:r>
      <w:r>
        <w:rPr>
          <w:rFonts w:ascii="Times New Roman" w:hAnsi="Times New Roman" w:cs="Times New Roman"/>
          <w:sz w:val="28"/>
          <w:szCs w:val="28"/>
        </w:rPr>
        <w:tab/>
        <w:t>руб.</w:t>
      </w:r>
    </w:p>
    <w:p w14:paraId="2C49C8FF" w14:textId="1A63C08A" w:rsidR="00272266" w:rsidRDefault="00272266" w:rsidP="00272266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DE3529" w14:textId="34CFBB75" w:rsidR="00272266" w:rsidRDefault="00272266" w:rsidP="002722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наименований ___ на сумму _________ руб.</w:t>
      </w:r>
    </w:p>
    <w:p w14:paraId="20573818" w14:textId="2FDEC243" w:rsidR="00272266" w:rsidRPr="00272266" w:rsidRDefault="00272266" w:rsidP="002722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72266">
        <w:rPr>
          <w:rFonts w:ascii="Times New Roman" w:hAnsi="Times New Roman" w:cs="Times New Roman"/>
          <w:i/>
          <w:iCs/>
          <w:sz w:val="28"/>
          <w:szCs w:val="28"/>
        </w:rPr>
        <w:t>сумма прописью</w:t>
      </w:r>
    </w:p>
    <w:p w14:paraId="70D17BDE" w14:textId="77777777" w:rsidR="00272266" w:rsidRDefault="00272266" w:rsidP="00272266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FF3702" w14:textId="0FCF62FA" w:rsidR="00272266" w:rsidRDefault="00272266" w:rsidP="00272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214D41C" w14:textId="1734D360" w:rsid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266">
        <w:rPr>
          <w:rFonts w:ascii="Times New Roman" w:hAnsi="Times New Roman" w:cs="Times New Roman"/>
          <w:b/>
          <w:bCs/>
          <w:sz w:val="28"/>
          <w:szCs w:val="28"/>
        </w:rPr>
        <w:t>Отпустил: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</w:t>
      </w:r>
    </w:p>
    <w:p w14:paraId="6F407678" w14:textId="20EC63DE" w:rsid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ED9E59" w14:textId="20C8FC99" w:rsidR="00272266" w:rsidRDefault="00272266" w:rsidP="002722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72266">
        <w:rPr>
          <w:rFonts w:ascii="Times New Roman" w:hAnsi="Times New Roman" w:cs="Times New Roman"/>
          <w:b/>
          <w:bCs/>
          <w:sz w:val="28"/>
          <w:szCs w:val="28"/>
        </w:rPr>
        <w:t>Получил: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</w:t>
      </w:r>
    </w:p>
    <w:p w14:paraId="5472CE76" w14:textId="1EE060C0" w:rsidR="00272266" w:rsidRDefault="00272266" w:rsidP="00272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52F406" w14:textId="77777777" w:rsidR="00272266" w:rsidRDefault="00272266" w:rsidP="002722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E3265E9" w14:textId="77777777" w:rsidR="00A178C2" w:rsidRPr="00A178C2" w:rsidRDefault="00A178C2">
      <w:pPr>
        <w:rPr>
          <w:rFonts w:ascii="Times New Roman" w:hAnsi="Times New Roman" w:cs="Times New Roman"/>
          <w:sz w:val="28"/>
          <w:szCs w:val="28"/>
        </w:rPr>
      </w:pPr>
    </w:p>
    <w:sectPr w:rsidR="00A178C2" w:rsidRPr="00A17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8C2"/>
    <w:rsid w:val="00272266"/>
    <w:rsid w:val="00A17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7CED"/>
  <w15:chartTrackingRefBased/>
  <w15:docId w15:val="{85280786-6603-45CB-8A26-117FC32E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26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22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2</cp:revision>
  <dcterms:created xsi:type="dcterms:W3CDTF">2024-03-10T18:19:00Z</dcterms:created>
  <dcterms:modified xsi:type="dcterms:W3CDTF">2024-03-10T18:29:00Z</dcterms:modified>
</cp:coreProperties>
</file>